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ED" w:rsidRPr="00715E55" w:rsidRDefault="003B46ED" w:rsidP="003B46ED">
      <w:pPr>
        <w:tabs>
          <w:tab w:val="left" w:pos="7516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ТӘРБИЕШІНІҢ</w:t>
      </w: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КҮНТІЗБЕСІ</w:t>
      </w:r>
    </w:p>
    <w:p w:rsidR="003B46ED" w:rsidRDefault="003B46ED" w:rsidP="003B46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Ай және тоқсан бойынша оқу күні және апта саны</w:t>
      </w:r>
    </w:p>
    <w:p w:rsidR="00CD1C66" w:rsidRDefault="00CD1C66" w:rsidP="003B46E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 ж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етекші:Турмаханова Ж.А </w:t>
      </w:r>
    </w:p>
    <w:p w:rsidR="00CD1C66" w:rsidRDefault="00CD1C66" w:rsidP="003B46E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Сералиева Ж.Б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3B46ED" w:rsidRPr="00715E55" w:rsidRDefault="00CD1C66" w:rsidP="003B46E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Кенжебаева А.Е  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9168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Ә, Б  </w:t>
      </w:r>
      <w:r w:rsidR="003B46E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B46ED" w:rsidRPr="00715E55" w:rsidRDefault="003B46ED" w:rsidP="003B46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-411"/>
        <w:tblW w:w="0" w:type="auto"/>
        <w:tblLook w:val="04A0" w:firstRow="1" w:lastRow="0" w:firstColumn="1" w:lastColumn="0" w:noHBand="0" w:noVBand="1"/>
      </w:tblPr>
      <w:tblGrid>
        <w:gridCol w:w="2468"/>
        <w:gridCol w:w="2367"/>
        <w:gridCol w:w="3877"/>
        <w:gridCol w:w="2500"/>
        <w:gridCol w:w="1965"/>
        <w:gridCol w:w="1609"/>
      </w:tblGrid>
      <w:tr w:rsidR="003B46ED" w:rsidRPr="00CD1C66" w:rsidTr="00C1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B46ED" w:rsidRPr="00CD1C66" w:rsidRDefault="003B46ED" w:rsidP="00C10B3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CD1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2367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CD1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</w:t>
            </w: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3877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CD1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</w:t>
            </w: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2500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CD1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</w:t>
            </w: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1965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609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3B46ED" w:rsidRPr="00CD1C66" w:rsidTr="00C10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</w:tcPr>
          <w:p w:rsidR="003B46ED" w:rsidRPr="00205A63" w:rsidRDefault="003B46ED" w:rsidP="00C10B3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8апта</w:t>
            </w:r>
          </w:p>
        </w:tc>
        <w:tc>
          <w:tcPr>
            <w:tcW w:w="2367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апта 3 күн</w:t>
            </w:r>
          </w:p>
        </w:tc>
        <w:tc>
          <w:tcPr>
            <w:tcW w:w="3877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2 күн</w:t>
            </w:r>
          </w:p>
        </w:tc>
        <w:tc>
          <w:tcPr>
            <w:tcW w:w="2500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апта</w:t>
            </w:r>
          </w:p>
        </w:tc>
        <w:tc>
          <w:tcPr>
            <w:tcW w:w="1965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609" w:type="dxa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</w:tbl>
    <w:p w:rsidR="003B46ED" w:rsidRPr="00715E55" w:rsidRDefault="003B46ED" w:rsidP="003B46ED">
      <w:pPr>
        <w:tabs>
          <w:tab w:val="left" w:pos="148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ДЕМАЛЫСТАР</w:t>
      </w:r>
    </w:p>
    <w:p w:rsidR="003B46ED" w:rsidRPr="00715E55" w:rsidRDefault="003B46ED" w:rsidP="003B46ED">
      <w:pPr>
        <w:tabs>
          <w:tab w:val="left" w:pos="1485"/>
          <w:tab w:val="left" w:pos="47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68"/>
        <w:tblW w:w="0" w:type="auto"/>
        <w:tblLook w:val="04A0" w:firstRow="1" w:lastRow="0" w:firstColumn="1" w:lastColumn="0" w:noHBand="0" w:noVBand="1"/>
      </w:tblPr>
      <w:tblGrid>
        <w:gridCol w:w="5528"/>
      </w:tblGrid>
      <w:tr w:rsidR="003B46ED" w:rsidRPr="003435FC" w:rsidTr="00C10B33">
        <w:trPr>
          <w:trHeight w:val="490"/>
        </w:trPr>
        <w:tc>
          <w:tcPr>
            <w:tcW w:w="5528" w:type="dxa"/>
            <w:shd w:val="clear" w:color="auto" w:fill="FFFF00"/>
          </w:tcPr>
          <w:p w:rsidR="003B46ED" w:rsidRPr="00715E55" w:rsidRDefault="003B46ED" w:rsidP="00C10B3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01.09</w:t>
            </w: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</w:tr>
    </w:tbl>
    <w:p w:rsidR="003B46ED" w:rsidRPr="00715E55" w:rsidRDefault="003B46ED" w:rsidP="003B46ED">
      <w:pPr>
        <w:tabs>
          <w:tab w:val="left" w:pos="148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ЖЫЛЫНЫҢ БАС</w:t>
      </w: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ТАЛУЫ</w:t>
      </w:r>
    </w:p>
    <w:p w:rsidR="003B46ED" w:rsidRPr="00715E55" w:rsidRDefault="003B46ED" w:rsidP="003B46E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5670"/>
      </w:tblGrid>
      <w:tr w:rsidR="003B46ED" w:rsidRPr="00572909" w:rsidTr="00C10B33">
        <w:trPr>
          <w:trHeight w:val="490"/>
        </w:trPr>
        <w:tc>
          <w:tcPr>
            <w:tcW w:w="5670" w:type="dxa"/>
            <w:shd w:val="clear" w:color="auto" w:fill="FFFF00"/>
          </w:tcPr>
          <w:p w:rsidR="003B46ED" w:rsidRPr="00572909" w:rsidRDefault="003B46ED" w:rsidP="00C10B3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30.10.23-05</w:t>
            </w:r>
            <w:r w:rsidRPr="005729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</w:tbl>
    <w:p w:rsidR="003B46ED" w:rsidRPr="00715E55" w:rsidRDefault="003B46ED" w:rsidP="003B46E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КҮЗГІ</w:t>
      </w:r>
    </w:p>
    <w:tbl>
      <w:tblPr>
        <w:tblStyle w:val="a3"/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5670"/>
      </w:tblGrid>
      <w:tr w:rsidR="003B46ED" w:rsidRPr="00715E55" w:rsidTr="00C10B33">
        <w:trPr>
          <w:trHeight w:val="490"/>
        </w:trPr>
        <w:tc>
          <w:tcPr>
            <w:tcW w:w="5670" w:type="dxa"/>
            <w:shd w:val="clear" w:color="auto" w:fill="00B0F0"/>
          </w:tcPr>
          <w:p w:rsidR="003B46ED" w:rsidRPr="00715E55" w:rsidRDefault="003B46ED" w:rsidP="00C10B3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29.12</w:t>
            </w: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23-07.01.24</w:t>
            </w:r>
          </w:p>
        </w:tc>
      </w:tr>
    </w:tbl>
    <w:p w:rsidR="003B46ED" w:rsidRPr="00715E55" w:rsidRDefault="003B46ED" w:rsidP="003B46E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46ED" w:rsidRPr="00715E55" w:rsidRDefault="003B46ED" w:rsidP="003B46ED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ҚЫСҚЫ</w:t>
      </w:r>
    </w:p>
    <w:tbl>
      <w:tblPr>
        <w:tblStyle w:val="a3"/>
        <w:tblpPr w:leftFromText="180" w:rightFromText="180" w:vertAnchor="text" w:horzAnchor="margin" w:tblpXSpec="center" w:tblpY="409"/>
        <w:tblW w:w="0" w:type="auto"/>
        <w:tblLook w:val="04A0" w:firstRow="1" w:lastRow="0" w:firstColumn="1" w:lastColumn="0" w:noHBand="0" w:noVBand="1"/>
      </w:tblPr>
      <w:tblGrid>
        <w:gridCol w:w="5670"/>
      </w:tblGrid>
      <w:tr w:rsidR="003B46ED" w:rsidRPr="00715E55" w:rsidTr="00C10B33">
        <w:trPr>
          <w:trHeight w:val="490"/>
        </w:trPr>
        <w:tc>
          <w:tcPr>
            <w:tcW w:w="5670" w:type="dxa"/>
            <w:shd w:val="clear" w:color="auto" w:fill="92D050"/>
          </w:tcPr>
          <w:p w:rsidR="003B46ED" w:rsidRPr="00715E55" w:rsidRDefault="003B46ED" w:rsidP="00C10B3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21.03.24-31.03.24</w:t>
            </w:r>
          </w:p>
        </w:tc>
      </w:tr>
    </w:tbl>
    <w:p w:rsidR="003B46ED" w:rsidRPr="00715E55" w:rsidRDefault="003B46ED" w:rsidP="003B46ED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46ED" w:rsidRPr="00715E55" w:rsidRDefault="003B46ED" w:rsidP="003B46ED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КӨКТЕМГІ</w:t>
      </w:r>
    </w:p>
    <w:tbl>
      <w:tblPr>
        <w:tblStyle w:val="a3"/>
        <w:tblpPr w:leftFromText="180" w:rightFromText="180" w:vertAnchor="text" w:horzAnchor="margin" w:tblpXSpec="center" w:tblpY="474"/>
        <w:tblW w:w="0" w:type="auto"/>
        <w:tblLook w:val="04A0" w:firstRow="1" w:lastRow="0" w:firstColumn="1" w:lastColumn="0" w:noHBand="0" w:noVBand="1"/>
      </w:tblPr>
      <w:tblGrid>
        <w:gridCol w:w="5670"/>
      </w:tblGrid>
      <w:tr w:rsidR="003B46ED" w:rsidRPr="003435FC" w:rsidTr="00C10B33">
        <w:trPr>
          <w:trHeight w:val="490"/>
        </w:trPr>
        <w:tc>
          <w:tcPr>
            <w:tcW w:w="5670" w:type="dxa"/>
            <w:shd w:val="clear" w:color="auto" w:fill="C386DE"/>
          </w:tcPr>
          <w:p w:rsidR="003B46ED" w:rsidRPr="00715E55" w:rsidRDefault="003B46ED" w:rsidP="00C10B3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05.02.24-11.02.24</w:t>
            </w:r>
          </w:p>
        </w:tc>
      </w:tr>
    </w:tbl>
    <w:p w:rsidR="003B46ED" w:rsidRPr="00715E55" w:rsidRDefault="003B46ED" w:rsidP="003B46ED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46ED" w:rsidRPr="00715E55" w:rsidRDefault="003B46ED" w:rsidP="003B46ED">
      <w:pPr>
        <w:tabs>
          <w:tab w:val="left" w:pos="1485"/>
          <w:tab w:val="left" w:pos="47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:rsidR="003B46ED" w:rsidRPr="00715E55" w:rsidRDefault="003B46ED" w:rsidP="003B46ED">
      <w:pPr>
        <w:tabs>
          <w:tab w:val="left" w:pos="1485"/>
          <w:tab w:val="left" w:pos="47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68"/>
        <w:tblW w:w="0" w:type="auto"/>
        <w:tblLook w:val="04A0" w:firstRow="1" w:lastRow="0" w:firstColumn="1" w:lastColumn="0" w:noHBand="0" w:noVBand="1"/>
      </w:tblPr>
      <w:tblGrid>
        <w:gridCol w:w="5528"/>
      </w:tblGrid>
      <w:tr w:rsidR="003B46ED" w:rsidRPr="003435FC" w:rsidTr="00C10B33">
        <w:trPr>
          <w:trHeight w:val="490"/>
        </w:trPr>
        <w:tc>
          <w:tcPr>
            <w:tcW w:w="5528" w:type="dxa"/>
            <w:shd w:val="clear" w:color="auto" w:fill="FFCC00"/>
          </w:tcPr>
          <w:p w:rsidR="003B46ED" w:rsidRPr="00715E55" w:rsidRDefault="003B46ED" w:rsidP="00C10B3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715E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</w:tr>
    </w:tbl>
    <w:p w:rsidR="003B46ED" w:rsidRPr="00715E55" w:rsidRDefault="003B46ED" w:rsidP="003B46ED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>ОҚУ ЖЫЛЫНЫҢ АЯҚТАЛУЫ</w:t>
      </w:r>
    </w:p>
    <w:p w:rsidR="003B46ED" w:rsidRDefault="003B46ED" w:rsidP="003B46ED">
      <w:pPr>
        <w:tabs>
          <w:tab w:val="left" w:pos="25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ТӘРБИЕШІНІҢ</w:t>
      </w:r>
      <w:r w:rsidRPr="00715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ЖҮКТЕМЕСІ</w:t>
      </w:r>
    </w:p>
    <w:p w:rsidR="003B46ED" w:rsidRPr="00572909" w:rsidRDefault="003B46ED" w:rsidP="003B46ED">
      <w:pPr>
        <w:tabs>
          <w:tab w:val="left" w:pos="2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572909">
        <w:rPr>
          <w:rFonts w:ascii="Times New Roman" w:hAnsi="Times New Roman" w:cs="Times New Roman"/>
          <w:b/>
          <w:lang w:val="kk-KZ"/>
        </w:rPr>
        <w:t xml:space="preserve"> М</w:t>
      </w:r>
      <w:r>
        <w:rPr>
          <w:rFonts w:ascii="Times New Roman" w:eastAsia="Times New Roman" w:hAnsi="Times New Roman" w:cs="Times New Roman"/>
          <w:b/>
          <w:lang w:val="kk-KZ"/>
        </w:rPr>
        <w:t>ектепалды   даярлық  тобының</w:t>
      </w:r>
      <w:r w:rsidRPr="00572909">
        <w:rPr>
          <w:rFonts w:ascii="Times New Roman" w:eastAsia="Times New Roman" w:hAnsi="Times New Roman" w:cs="Times New Roman"/>
          <w:b/>
          <w:lang w:val="kk-KZ"/>
        </w:rPr>
        <w:t xml:space="preserve">  </w:t>
      </w:r>
    </w:p>
    <w:p w:rsidR="003B46ED" w:rsidRPr="00572909" w:rsidRDefault="003B46ED" w:rsidP="003B46ED">
      <w:pPr>
        <w:tabs>
          <w:tab w:val="left" w:pos="25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572909">
        <w:rPr>
          <w:rFonts w:ascii="Times New Roman" w:eastAsia="Times New Roman" w:hAnsi="Times New Roman" w:cs="Times New Roman"/>
          <w:b/>
          <w:lang w:val="kk-KZ"/>
        </w:rPr>
        <w:t>ОҚУ ЖҰМЫС ЖОСПАРЫ</w:t>
      </w:r>
    </w:p>
    <w:p w:rsidR="003B46ED" w:rsidRPr="00572909" w:rsidRDefault="003B46ED" w:rsidP="003B46ED">
      <w:pPr>
        <w:tabs>
          <w:tab w:val="left" w:pos="253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2023-2024</w:t>
      </w:r>
      <w:r w:rsidRPr="00572909">
        <w:rPr>
          <w:rFonts w:ascii="Times New Roman" w:eastAsia="Times New Roman" w:hAnsi="Times New Roman" w:cs="Times New Roman"/>
          <w:b/>
          <w:lang w:val="kk-KZ"/>
        </w:rPr>
        <w:t xml:space="preserve">  оқу жылы</w:t>
      </w:r>
    </w:p>
    <w:tbl>
      <w:tblPr>
        <w:tblStyle w:val="-511"/>
        <w:tblW w:w="0" w:type="auto"/>
        <w:tblInd w:w="467" w:type="dxa"/>
        <w:tblLook w:val="04A0" w:firstRow="1" w:lastRow="0" w:firstColumn="1" w:lastColumn="0" w:noHBand="0" w:noVBand="1"/>
      </w:tblPr>
      <w:tblGrid>
        <w:gridCol w:w="21"/>
        <w:gridCol w:w="708"/>
        <w:gridCol w:w="3382"/>
        <w:gridCol w:w="1276"/>
        <w:gridCol w:w="2144"/>
        <w:gridCol w:w="1559"/>
        <w:gridCol w:w="1812"/>
        <w:gridCol w:w="3544"/>
        <w:gridCol w:w="13"/>
      </w:tblGrid>
      <w:tr w:rsidR="003B46ED" w:rsidRPr="00572909" w:rsidTr="00C1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</w:tcPr>
          <w:p w:rsidR="003B46ED" w:rsidRPr="00572909" w:rsidRDefault="003B46ED" w:rsidP="00C10B33">
            <w:pPr>
              <w:rPr>
                <w:rFonts w:ascii="Times New Roman" w:hAnsi="Times New Roman" w:cs="Times New Roman"/>
                <w:b w:val="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ПӘН                                 ТОП</w:t>
            </w:r>
          </w:p>
          <w:p w:rsidR="003B46ED" w:rsidRPr="00572909" w:rsidRDefault="003B46ED" w:rsidP="00C10B33">
            <w:pPr>
              <w:rPr>
                <w:rFonts w:ascii="Times New Roman" w:hAnsi="Times New Roman" w:cs="Times New Roman"/>
                <w:b w:val="0"/>
                <w:lang w:val="kk-KZ"/>
              </w:rPr>
            </w:pPr>
          </w:p>
        </w:tc>
        <w:tc>
          <w:tcPr>
            <w:tcW w:w="1276" w:type="dxa"/>
          </w:tcPr>
          <w:p w:rsidR="003B46ED" w:rsidRPr="00572909" w:rsidRDefault="003B46ED" w:rsidP="00C10B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kk-KZ"/>
              </w:rPr>
            </w:pPr>
            <w:r w:rsidRPr="00572909">
              <w:rPr>
                <w:rFonts w:ascii="Times New Roman" w:hAnsi="Times New Roman" w:cs="Times New Roman"/>
                <w:lang w:val="kk-KZ"/>
              </w:rPr>
              <w:t>0 «А»</w:t>
            </w:r>
          </w:p>
          <w:p w:rsidR="003B46ED" w:rsidRPr="00572909" w:rsidRDefault="003B46ED" w:rsidP="00C10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2" w:type="dxa"/>
            <w:gridSpan w:val="5"/>
          </w:tcPr>
          <w:p w:rsidR="003B46ED" w:rsidRPr="00572909" w:rsidRDefault="003B46ED" w:rsidP="00C10B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2909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</w:tr>
      <w:tr w:rsidR="003B46ED" w:rsidRPr="00916810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rPr>
                <w:rFonts w:ascii="Times New Roman" w:eastAsia="Times New Roman" w:hAnsi="Times New Roman" w:cs="Times New Roman"/>
                <w:b w:val="0"/>
                <w:color w:val="auto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6309A">
              <w:rPr>
                <w:rFonts w:ascii="Times New Roman" w:hAnsi="Times New Roman" w:cs="Times New Roman"/>
                <w:lang w:val="kk-KZ"/>
              </w:rPr>
              <w:t>Ұйымдастырылған іс-әрекет/Балалар әрекеті</w:t>
            </w:r>
          </w:p>
        </w:tc>
        <w:tc>
          <w:tcPr>
            <w:tcW w:w="1559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6309A">
              <w:rPr>
                <w:rFonts w:ascii="Times New Roman" w:hAnsi="Times New Roman" w:cs="Times New Roman"/>
                <w:lang w:val="kk-KZ"/>
              </w:rPr>
              <w:t>Аптасына өткізілу жиілігі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6309A">
              <w:rPr>
                <w:rFonts w:ascii="Times New Roman" w:hAnsi="Times New Roman" w:cs="Times New Roman"/>
                <w:lang w:val="kk-KZ"/>
              </w:rPr>
              <w:t>Аптадағы нормативтік жүктеме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Аптадағы ҰІӘ  саны</w:t>
            </w:r>
          </w:p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(ұйымдастырылған іс - әрекеті)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102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белсенділігі</w:t>
            </w:r>
            <w:r w:rsidRPr="00D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tabs>
                <w:tab w:val="left" w:pos="25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Тілдік қарым-қатынас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Тілдік қарым-қатынас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ind w:right="173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zh-CN"/>
              </w:rPr>
            </w:pPr>
            <w:r w:rsidRPr="00D6309A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zh-CN"/>
              </w:rPr>
              <w:t xml:space="preserve">Қазақ тілі  </w:t>
            </w:r>
          </w:p>
        </w:tc>
        <w:tc>
          <w:tcPr>
            <w:tcW w:w="1559" w:type="dxa"/>
          </w:tcPr>
          <w:p w:rsidR="003B46ED" w:rsidRPr="003F7BCA" w:rsidRDefault="003B46ED" w:rsidP="00C10B33">
            <w:pPr>
              <w:spacing w:line="254" w:lineRule="auto"/>
              <w:ind w:left="173" w:right="1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eastAsia="zh-CN"/>
              </w:rPr>
            </w:pPr>
            <w:r w:rsidRPr="00D6309A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eastAsia="zh-CN"/>
              </w:rPr>
              <w:t>2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ind w:right="173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zh-CN"/>
              </w:rPr>
            </w:pPr>
            <w:r w:rsidRPr="00D6309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zh-CN"/>
              </w:rPr>
              <w:t xml:space="preserve">Қазақ тілі </w:t>
            </w:r>
          </w:p>
        </w:tc>
        <w:tc>
          <w:tcPr>
            <w:tcW w:w="1559" w:type="dxa"/>
          </w:tcPr>
          <w:p w:rsidR="003B46ED" w:rsidRPr="003F7BCA" w:rsidRDefault="003B46ED" w:rsidP="00C10B33">
            <w:pPr>
              <w:spacing w:line="254" w:lineRule="auto"/>
              <w:ind w:righ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BCA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pStyle w:val="a4"/>
              <w:spacing w:before="0" w:beforeAutospacing="0" w:after="0" w:afterAutospacing="0" w:line="254" w:lineRule="auto"/>
              <w:jc w:val="center"/>
              <w:rPr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  <w:r w:rsidRPr="00D6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102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Тілдік қарым-қатынас, танымдық әрекет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tabs>
                <w:tab w:val="left" w:pos="253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3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102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309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D630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09A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09A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6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</w:t>
            </w: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Тілдік қарым-қатынас, танымдық, зерттеу әрекеттері, еңбекке баулу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  <w:vMerge w:val="restart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 w:val="restart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Мүсіндеу</w:t>
            </w: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559" w:type="dxa"/>
            <w:vMerge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Шығармашылық, бейнелеу әрекеті</w:t>
            </w:r>
            <w:r w:rsidRPr="00D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tabs>
                <w:tab w:val="left" w:pos="25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  <w:vMerge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:rsidR="003B46ED" w:rsidRPr="00D6309A" w:rsidRDefault="003B46ED" w:rsidP="00C1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3B46ED" w:rsidRPr="00D6309A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68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Шығармашылық, музыкалық, қимыл әрекеті</w:t>
            </w:r>
            <w:r w:rsidRPr="00D6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6" w:type="dxa"/>
            <w:gridSpan w:val="2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 </w:t>
            </w:r>
            <w:r w:rsidRPr="00D630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1" w:type="dxa"/>
          <w:wAfter w:w="13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tabs>
                <w:tab w:val="left" w:pos="253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Ұйымдастырылған іс – әрекетінің ұзақтығы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15" w:type="dxa"/>
            <w:gridSpan w:val="3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25-30 минут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13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2" w:type="dxa"/>
            <w:gridSpan w:val="3"/>
          </w:tcPr>
          <w:p w:rsidR="003B46ED" w:rsidRPr="00D6309A" w:rsidRDefault="003B46ED" w:rsidP="00C10B33">
            <w:pPr>
              <w:tabs>
                <w:tab w:val="left" w:pos="253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559" w:type="dxa"/>
          </w:tcPr>
          <w:p w:rsidR="003B46ED" w:rsidRPr="003F491A" w:rsidRDefault="003B46ED" w:rsidP="00C10B33">
            <w:pPr>
              <w:tabs>
                <w:tab w:val="left" w:pos="25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6" w:type="dxa"/>
            <w:gridSpan w:val="2"/>
          </w:tcPr>
          <w:p w:rsidR="003B46ED" w:rsidRPr="00D6309A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D630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3B46ED" w:rsidRPr="00572909" w:rsidTr="00C10B33">
        <w:tblPrEx>
          <w:tblLook w:val="01E0" w:firstRow="1" w:lastRow="1" w:firstColumn="1" w:lastColumn="1" w:noHBand="0" w:noVBand="0"/>
        </w:tblPrEx>
        <w:trPr>
          <w:gridBefore w:val="1"/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Before w:w="21" w:type="dxa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0" w:type="dxa"/>
            <w:gridSpan w:val="4"/>
          </w:tcPr>
          <w:p w:rsidR="003B46ED" w:rsidRPr="002C4885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C48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жасына дейінгі балалардың ұйымдастырылған  іс – әрекетінің жалпы көлемі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B46ED" w:rsidRPr="002C4885" w:rsidRDefault="003B46ED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C48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 сағат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56" w:type="dxa"/>
            <w:gridSpan w:val="2"/>
          </w:tcPr>
          <w:p w:rsidR="003B46ED" w:rsidRPr="002C4885" w:rsidRDefault="00C3604A" w:rsidP="00C10B33">
            <w:pPr>
              <w:tabs>
                <w:tab w:val="left" w:pos="2532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</w:tbl>
    <w:p w:rsidR="00512044" w:rsidRDefault="00512044"/>
    <w:sectPr w:rsidR="00512044" w:rsidSect="003B46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8B"/>
    <w:rsid w:val="003B46ED"/>
    <w:rsid w:val="00512044"/>
    <w:rsid w:val="00916810"/>
    <w:rsid w:val="00A1478B"/>
    <w:rsid w:val="00C3604A"/>
    <w:rsid w:val="00C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02D5"/>
  <w15:docId w15:val="{BD2236EE-A216-48DD-915D-D571F04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6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B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-411">
    <w:name w:val="Таблица-сетка 4 — акцент 11"/>
    <w:basedOn w:val="a1"/>
    <w:uiPriority w:val="49"/>
    <w:rsid w:val="003B46E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511">
    <w:name w:val="Таблица-сетка 5 темная — акцент 11"/>
    <w:basedOn w:val="a1"/>
    <w:uiPriority w:val="50"/>
    <w:rsid w:val="003B46E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2024-04-24T19:16:00Z</dcterms:created>
  <dcterms:modified xsi:type="dcterms:W3CDTF">2024-06-11T04:38:00Z</dcterms:modified>
</cp:coreProperties>
</file>